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F1" w:rsidRPr="002C64F5" w:rsidRDefault="00196CF1" w:rsidP="00196CF1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Информация</w:t>
      </w:r>
    </w:p>
    <w:p w:rsidR="00196CF1" w:rsidRPr="002C64F5" w:rsidRDefault="00196CF1" w:rsidP="00196CF1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 xml:space="preserve"> об оборудовании, полученном МБОУ СОШ № 24  </w:t>
      </w:r>
    </w:p>
    <w:p w:rsidR="002A7795" w:rsidRPr="002C64F5" w:rsidRDefault="00196CF1" w:rsidP="00196CF1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в рамках модернизации системы общего образования.</w:t>
      </w: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596" cy="3311036"/>
            <wp:effectExtent l="19050" t="0" r="4354" b="0"/>
            <wp:docPr id="1" name="Рисунок 1" descr="C:\Documents and Settings\учитель\Рабочий стол\фото модерн\МБОУ СОШ №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фото модерн\МБОУ СОШ № 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69" cy="33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8268" cy="3317966"/>
            <wp:effectExtent l="19050" t="0" r="4082" b="0"/>
            <wp:docPr id="16" name="Рисунок 15" descr="C:\Documents and Settings\учитель\Рабочий стол\фото модерн\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итель\Рабочий стол\фото модерн\DSC029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27" cy="332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1167" cy="3004457"/>
            <wp:effectExtent l="19050" t="0" r="1633" b="0"/>
            <wp:docPr id="18" name="Рисунок 11" descr="C:\Documents and Settings\учитель\Рабочий стол\фото модерн\DSC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фото модерн\DSC029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13" cy="301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760" cy="3000285"/>
            <wp:effectExtent l="19050" t="0" r="0" b="0"/>
            <wp:docPr id="17" name="Рисунок 14" descr="C:\Documents and Settings\учитель\Рабочий стол\фото модерн\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фото модерн\DSC029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97" cy="30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МБОУ СОШ № 24, Скорикова Ольга Викторовна, начальные классы, 1 класс.</w:t>
      </w: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2386" cy="3709852"/>
            <wp:effectExtent l="19050" t="0" r="8164" b="0"/>
            <wp:docPr id="2" name="Рисунок 2" descr="C:\Documents and Settings\учитель\Рабочий стол\фото модерн\DSC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фото модерн\DSC029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21" cy="372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МБОУ СОШ № 24, Косова Надежда Дмитриевна, математика, 6-9кл.</w:t>
      </w: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3133" cy="3997234"/>
            <wp:effectExtent l="19050" t="0" r="0" b="0"/>
            <wp:docPr id="8" name="Рисунок 8" descr="C:\Documents and Settings\учитель\Рабочий стол\фото модерн\DSC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фото модерн\DSC029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45" cy="40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 xml:space="preserve">МБОУ СОШ № 24, Шишкин Александр Петрович, физика 7-11кл. </w:t>
      </w:r>
    </w:p>
    <w:p w:rsidR="00196CF1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3133" cy="3526972"/>
            <wp:effectExtent l="19050" t="0" r="0" b="0"/>
            <wp:docPr id="12" name="Рисунок 12" descr="C:\Documents and Settings\учитель\Рабочий стол\фото модерн\DSC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фото модерн\DSC029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48" cy="353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5" w:rsidRDefault="00196CF1" w:rsidP="002C64F5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МБОУ СОШ № 24, Скорикова Ольга Викторовна, начальные классы, 1 класс.</w:t>
      </w:r>
    </w:p>
    <w:p w:rsidR="002C64F5" w:rsidRPr="002C64F5" w:rsidRDefault="002C64F5" w:rsidP="002C64F5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3133" cy="3553097"/>
            <wp:effectExtent l="19050" t="0" r="0" b="0"/>
            <wp:docPr id="6" name="Рисунок 6" descr="C:\Documents and Settings\учитель\Рабочий стол\фото модерн\DSC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фото модерн\DSC029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95" cy="35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МБОУ СОШ № 24, Шаламова Ирина Петровна, русский язык, 5,7,9,11кл.</w:t>
      </w:r>
    </w:p>
    <w:p w:rsidR="002C64F5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3133" cy="3200400"/>
            <wp:effectExtent l="19050" t="0" r="0" b="0"/>
            <wp:docPr id="7" name="Рисунок 7" descr="C:\Documents and Settings\учитель\Рабочий стол\фото модерн\DSC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фото модерн\DSC029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95" cy="320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 xml:space="preserve">МБОУ СОШ №24, Шишкина  Людмила Викторовна, математика, 5, 10-11 </w:t>
      </w:r>
      <w:proofErr w:type="spellStart"/>
      <w:r w:rsidRPr="002C64F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C64F5">
        <w:rPr>
          <w:rFonts w:ascii="Times New Roman" w:hAnsi="Times New Roman" w:cs="Times New Roman"/>
          <w:sz w:val="28"/>
          <w:szCs w:val="28"/>
        </w:rPr>
        <w:t>.</w:t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7533" cy="3526972"/>
            <wp:effectExtent l="19050" t="0" r="0" b="0"/>
            <wp:docPr id="4" name="Рисунок 4" descr="C:\Documents and Settings\учитель\Рабочий стол\фото модерн\DSC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фото модерн\DSC029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81" cy="353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 xml:space="preserve">МБОУ СОШ №24, </w:t>
      </w:r>
      <w:proofErr w:type="spellStart"/>
      <w:r w:rsidRPr="002C64F5">
        <w:rPr>
          <w:rFonts w:ascii="Times New Roman" w:hAnsi="Times New Roman" w:cs="Times New Roman"/>
          <w:sz w:val="28"/>
          <w:szCs w:val="28"/>
        </w:rPr>
        <w:t>Шматко</w:t>
      </w:r>
      <w:proofErr w:type="spellEnd"/>
      <w:r w:rsidRPr="002C64F5">
        <w:rPr>
          <w:rFonts w:ascii="Times New Roman" w:hAnsi="Times New Roman" w:cs="Times New Roman"/>
          <w:sz w:val="28"/>
          <w:szCs w:val="28"/>
        </w:rPr>
        <w:t xml:space="preserve"> Светлана Анатольевна, география, 6-11кл.</w:t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196CF1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0580" cy="3409406"/>
            <wp:effectExtent l="19050" t="0" r="7620" b="0"/>
            <wp:docPr id="5" name="Рисунок 5" descr="C:\Documents and Settings\учитель\Рабочий стол\фото модерн\DSC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фото модерн\DSC029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62" cy="34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 xml:space="preserve">МБОУ СОШ № 24,   </w:t>
      </w:r>
      <w:proofErr w:type="spellStart"/>
      <w:r w:rsidRPr="002C64F5">
        <w:rPr>
          <w:rFonts w:ascii="Times New Roman" w:hAnsi="Times New Roman" w:cs="Times New Roman"/>
          <w:sz w:val="28"/>
          <w:szCs w:val="28"/>
        </w:rPr>
        <w:t>Пороткина</w:t>
      </w:r>
      <w:proofErr w:type="spellEnd"/>
      <w:r w:rsidRPr="002C64F5">
        <w:rPr>
          <w:rFonts w:ascii="Times New Roman" w:hAnsi="Times New Roman" w:cs="Times New Roman"/>
          <w:sz w:val="28"/>
          <w:szCs w:val="28"/>
        </w:rPr>
        <w:t xml:space="preserve"> Татьяна Ивановна, русский язык, 6,8,10кл.</w:t>
      </w:r>
    </w:p>
    <w:p w:rsidR="002C64F5" w:rsidRPr="002C64F5" w:rsidRDefault="002C64F5" w:rsidP="002C64F5">
      <w:pPr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1327" cy="3814354"/>
            <wp:effectExtent l="19050" t="0" r="0" b="0"/>
            <wp:docPr id="22" name="Рисунок 3" descr="C:\Documents and Settings\учитель\Рабочий стол\фото модерн\DSC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фото модерн\DSC029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27" cy="382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МБОУ СОШ № 24, Столовая.</w:t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8082" cy="3853543"/>
            <wp:effectExtent l="19050" t="0" r="0" b="0"/>
            <wp:docPr id="23" name="Рисунок 9" descr="C:\Documents and Settings\учитель\Рабочий стол\фото модерн\DSC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фото модерн\DSC029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5" cy="386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F1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8082" cy="3840480"/>
            <wp:effectExtent l="19050" t="0" r="0" b="0"/>
            <wp:docPr id="24" name="Рисунок 10" descr="C:\Documents and Settings\учитель\Рабочий стол\фото модерн\DSC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фото модерн\DSC029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5" cy="384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C64F5" w:rsidRPr="002C64F5" w:rsidRDefault="002C64F5" w:rsidP="00196CF1">
      <w:pPr>
        <w:ind w:left="284"/>
        <w:rPr>
          <w:rFonts w:ascii="Times New Roman" w:hAnsi="Times New Roman" w:cs="Times New Roman"/>
          <w:sz w:val="28"/>
          <w:szCs w:val="28"/>
        </w:rPr>
      </w:pPr>
      <w:r w:rsidRPr="002C64F5">
        <w:rPr>
          <w:rFonts w:ascii="Times New Roman" w:hAnsi="Times New Roman" w:cs="Times New Roman"/>
          <w:sz w:val="28"/>
          <w:szCs w:val="28"/>
        </w:rPr>
        <w:t>МБОУ СОШ № 24, Винник Елена Викторовна, библиотека,   1-11кл.</w:t>
      </w:r>
    </w:p>
    <w:sectPr w:rsidR="002C64F5" w:rsidRPr="002C64F5" w:rsidSect="00196CF1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196CF1"/>
    <w:rsid w:val="00196CF1"/>
    <w:rsid w:val="002A7795"/>
    <w:rsid w:val="002C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№24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2012-01-28T11:44:00Z</dcterms:created>
  <dcterms:modified xsi:type="dcterms:W3CDTF">2012-01-28T12:01:00Z</dcterms:modified>
</cp:coreProperties>
</file>